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14C9A" w14:textId="15E9BE26" w:rsidR="004F0C89" w:rsidRPr="00895C74" w:rsidRDefault="004F0C89" w:rsidP="004F0C89">
      <w:pPr>
        <w:jc w:val="center"/>
        <w:rPr>
          <w:b/>
          <w:bCs/>
          <w:sz w:val="28"/>
          <w:szCs w:val="28"/>
        </w:rPr>
      </w:pPr>
      <w:r w:rsidRPr="00895C74">
        <w:rPr>
          <w:b/>
          <w:bCs/>
          <w:sz w:val="28"/>
          <w:szCs w:val="28"/>
        </w:rPr>
        <w:t>ŽÁDOST O PRONÁJEM OBECNÍHO BYTU</w:t>
      </w:r>
    </w:p>
    <w:p w14:paraId="1C7097B6" w14:textId="77777777" w:rsidR="004F0C89" w:rsidRPr="00895C74" w:rsidRDefault="004F0C89" w:rsidP="004F0C89">
      <w:pPr>
        <w:jc w:val="center"/>
        <w:rPr>
          <w:rFonts w:ascii="Times New Roman" w:hAnsi="Times New Roman" w:cs="Times New Roman"/>
          <w:b/>
          <w:bCs/>
        </w:rPr>
      </w:pPr>
    </w:p>
    <w:p w14:paraId="4B07959D" w14:textId="77777777" w:rsidR="004F0C89" w:rsidRPr="00895C74" w:rsidRDefault="004F0C89" w:rsidP="004F0C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5C74">
        <w:rPr>
          <w:rFonts w:ascii="Times New Roman" w:hAnsi="Times New Roman" w:cs="Times New Roman"/>
          <w:b/>
          <w:bCs/>
          <w:sz w:val="24"/>
          <w:szCs w:val="24"/>
        </w:rPr>
        <w:t>Žadatel</w:t>
      </w:r>
    </w:p>
    <w:p w14:paraId="7D037A87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Jméno a příjmení: ...................................................................................................................</w:t>
      </w:r>
    </w:p>
    <w:p w14:paraId="09808CB9" w14:textId="58472992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Trvalé bydliště: ...............................................</w:t>
      </w:r>
      <w:r w:rsidR="00895C74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23A35C77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D1F111B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Datum nar.: ............................................. St. občanství: .....................................................</w:t>
      </w:r>
    </w:p>
    <w:p w14:paraId="3BE00469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Stav: .........................................................</w:t>
      </w:r>
    </w:p>
    <w:p w14:paraId="1C16148D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Tel., mobil: ............................................... E-mail: ...............................................................</w:t>
      </w:r>
    </w:p>
    <w:p w14:paraId="161F27FD" w14:textId="77777777" w:rsidR="004F0C89" w:rsidRPr="00895C74" w:rsidRDefault="004F0C89" w:rsidP="004F0C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5C74">
        <w:rPr>
          <w:rFonts w:ascii="Times New Roman" w:hAnsi="Times New Roman" w:cs="Times New Roman"/>
          <w:b/>
          <w:bCs/>
          <w:sz w:val="24"/>
          <w:szCs w:val="24"/>
        </w:rPr>
        <w:t>Manžel/manželka žadatele</w:t>
      </w:r>
    </w:p>
    <w:p w14:paraId="444DC251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Jméno a příjmení: ..................................................................................................................</w:t>
      </w:r>
    </w:p>
    <w:p w14:paraId="76247A1C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Trvalé bydliště: .......................................................................................................................</w:t>
      </w:r>
    </w:p>
    <w:p w14:paraId="1AFDC668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Datum nar.: ..............................................</w:t>
      </w:r>
    </w:p>
    <w:p w14:paraId="6CFAF826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5DD7246" w14:textId="77777777" w:rsidR="004F0C89" w:rsidRPr="00895C74" w:rsidRDefault="004F0C89" w:rsidP="004F0C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895C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Stručný důvod žádosti o obecní byt:</w:t>
      </w:r>
    </w:p>
    <w:p w14:paraId="14EAB435" w14:textId="77777777" w:rsidR="004F0C89" w:rsidRPr="00895C74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76EA2DB" w14:textId="77777777" w:rsidR="004F0C89" w:rsidRDefault="004F0C89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E99EA73" w14:textId="77777777" w:rsidR="00895C74" w:rsidRPr="00895C74" w:rsidRDefault="00895C74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856085C" w14:textId="77777777" w:rsidR="00895C74" w:rsidRDefault="00895C74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149ACDC" w14:textId="77777777" w:rsidR="00895C74" w:rsidRDefault="00895C74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BA19479" w14:textId="77777777" w:rsidR="00895C74" w:rsidRPr="00895C74" w:rsidRDefault="00895C74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4BFBD95" w14:textId="77777777" w:rsidR="00895C74" w:rsidRPr="00895C74" w:rsidRDefault="00895C74" w:rsidP="004F0C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0"/>
      </w:tblGrid>
      <w:tr w:rsidR="004F0C89" w:rsidRPr="00895C74" w14:paraId="79F20FEA" w14:textId="77777777" w:rsidTr="004F0C89">
        <w:trPr>
          <w:trHeight w:val="623"/>
        </w:trPr>
        <w:tc>
          <w:tcPr>
            <w:tcW w:w="1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C2FD" w14:textId="77777777" w:rsidR="004F0C89" w:rsidRPr="00895C74" w:rsidRDefault="004F0C89" w:rsidP="004F0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5C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Čestn</w:t>
            </w:r>
            <w:r w:rsidR="00895C74" w:rsidRPr="00895C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é</w:t>
            </w:r>
            <w:r w:rsidRPr="00895C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prohl</w:t>
            </w:r>
            <w:r w:rsidR="00895C74" w:rsidRPr="00895C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ášení:</w:t>
            </w:r>
          </w:p>
          <w:p w14:paraId="12A25DB8" w14:textId="396BDCB8" w:rsidR="00895C74" w:rsidRPr="00895C74" w:rsidRDefault="00895C74" w:rsidP="004F0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895C74" w:rsidRPr="00895C74" w14:paraId="44936D88" w14:textId="77777777" w:rsidTr="00DA6C09">
        <w:trPr>
          <w:trHeight w:val="510"/>
        </w:trPr>
        <w:tc>
          <w:tcPr>
            <w:tcW w:w="1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98D6D" w14:textId="1E0BF346" w:rsidR="00895C74" w:rsidRPr="00895C74" w:rsidRDefault="00895C74" w:rsidP="00895C74">
            <w:pPr>
              <w:spacing w:after="120" w:line="240" w:lineRule="auto"/>
              <w:ind w:right="222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5C74">
              <w:rPr>
                <w:rFonts w:ascii="Times New Roman" w:hAnsi="Times New Roman" w:cs="Times New Roman"/>
                <w:sz w:val="24"/>
                <w:szCs w:val="24"/>
              </w:rPr>
              <w:t>„Tímto čestně prohlašuji, že veškeré uvedené údaje v žádosti jsou správné a zakládají se na pravdě. Dále jsem si vědom/a, že musím okamžitě ohlásit každou změnu ve výše uvedených údajích. Své prohlášení stvrzuji podpisem.“</w:t>
            </w:r>
          </w:p>
        </w:tc>
      </w:tr>
    </w:tbl>
    <w:p w14:paraId="655C4901" w14:textId="77777777" w:rsidR="00895C74" w:rsidRPr="00895C74" w:rsidRDefault="00895C74" w:rsidP="00895C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09FCE96" w14:textId="77777777" w:rsidR="00895C74" w:rsidRPr="00895C74" w:rsidRDefault="00895C74" w:rsidP="00895C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6DB79A0" w14:textId="2069A9B2" w:rsidR="00895C74" w:rsidRPr="00895C74" w:rsidRDefault="00895C74" w:rsidP="00895C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V ________________________ dne ________________</w:t>
      </w:r>
    </w:p>
    <w:p w14:paraId="383FBF52" w14:textId="77777777" w:rsidR="00895C74" w:rsidRPr="00895C74" w:rsidRDefault="00895C74" w:rsidP="00895C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8BC8957" w14:textId="77777777" w:rsidR="00895C74" w:rsidRPr="00895C74" w:rsidRDefault="00895C74" w:rsidP="00895C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CD5D45B" w14:textId="77777777" w:rsidR="00895C74" w:rsidRPr="00895C74" w:rsidRDefault="00895C74" w:rsidP="00895C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</w:p>
    <w:p w14:paraId="01FAB64C" w14:textId="23EDC00D" w:rsidR="004F0C89" w:rsidRPr="00895C74" w:rsidRDefault="00895C74" w:rsidP="00895C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C74">
        <w:rPr>
          <w:rFonts w:ascii="Times New Roman" w:hAnsi="Times New Roman" w:cs="Times New Roman"/>
          <w:sz w:val="24"/>
          <w:szCs w:val="24"/>
        </w:rPr>
        <w:t xml:space="preserve">podpis žadatele </w:t>
      </w:r>
    </w:p>
    <w:sectPr w:rsidR="004F0C89" w:rsidRPr="00895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89"/>
    <w:rsid w:val="004F0C89"/>
    <w:rsid w:val="00742464"/>
    <w:rsid w:val="00895C74"/>
    <w:rsid w:val="00A004AB"/>
    <w:rsid w:val="00F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F885"/>
  <w15:chartTrackingRefBased/>
  <w15:docId w15:val="{74698DB4-C982-420F-B9D9-FEF1141A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0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0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0C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0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0C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0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0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0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0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0C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0C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0C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0C8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0C8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0C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0C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0C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0C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0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0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0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0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0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0C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0C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0C8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0C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0C8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0C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Hradiště</dc:creator>
  <cp:keywords/>
  <dc:description/>
  <cp:lastModifiedBy>obec Hradiště</cp:lastModifiedBy>
  <cp:revision>1</cp:revision>
  <cp:lastPrinted>2026-05-20T07:51:00Z</cp:lastPrinted>
  <dcterms:created xsi:type="dcterms:W3CDTF">2026-05-20T07:31:00Z</dcterms:created>
  <dcterms:modified xsi:type="dcterms:W3CDTF">2026-05-20T07:51:00Z</dcterms:modified>
</cp:coreProperties>
</file>